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BF2BD" w14:textId="77777777" w:rsidR="00D5689D" w:rsidRPr="00166C8E" w:rsidRDefault="00D5689D" w:rsidP="00D5689D">
      <w:pPr>
        <w:rPr>
          <w:rFonts w:ascii="Arial" w:eastAsia="Times New Roman" w:hAnsi="Arial" w:cs="Arial"/>
          <w:b/>
          <w:sz w:val="50"/>
        </w:rPr>
      </w:pPr>
      <w:r w:rsidRPr="00166C8E">
        <w:rPr>
          <w:rFonts w:ascii="Arial" w:eastAsia="Times New Roman" w:hAnsi="Arial" w:cs="Arial"/>
          <w:b/>
          <w:sz w:val="50"/>
        </w:rPr>
        <w:t>Science for Learning</w:t>
      </w:r>
    </w:p>
    <w:p w14:paraId="6C95C72D" w14:textId="0ACBD129" w:rsidR="00872C5C" w:rsidRPr="00166C8E" w:rsidRDefault="00010F40">
      <w:pPr>
        <w:rPr>
          <w:rFonts w:ascii="Arial" w:hAnsi="Arial" w:cs="Arial"/>
          <w:b/>
          <w:sz w:val="30"/>
        </w:rPr>
      </w:pPr>
      <w:r w:rsidRPr="00166C8E">
        <w:rPr>
          <w:rFonts w:ascii="Arial" w:hAnsi="Arial" w:cs="Arial"/>
          <w:b/>
          <w:sz w:val="30"/>
        </w:rPr>
        <w:t>KS2</w:t>
      </w:r>
      <w:r w:rsidR="00AD1C53" w:rsidRPr="00166C8E">
        <w:rPr>
          <w:rFonts w:ascii="Arial" w:hAnsi="Arial" w:cs="Arial"/>
          <w:b/>
          <w:sz w:val="30"/>
        </w:rPr>
        <w:t xml:space="preserve"> Science Curriculum</w:t>
      </w:r>
    </w:p>
    <w:p w14:paraId="770026D6" w14:textId="33D8974F" w:rsidR="003D6910" w:rsidRPr="00166C8E" w:rsidRDefault="00010F40" w:rsidP="00AD1C53">
      <w:pPr>
        <w:pStyle w:val="NoSpacing"/>
        <w:spacing w:line="276" w:lineRule="auto"/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</w:pPr>
      <w:r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 xml:space="preserve">Lower KS2 (National Curriculum programme of study) </w:t>
      </w:r>
    </w:p>
    <w:p w14:paraId="28266F01" w14:textId="77777777" w:rsidR="00010F40" w:rsidRPr="00166C8E" w:rsidRDefault="00010F40" w:rsidP="00010F40">
      <w:pPr>
        <w:pStyle w:val="NoSpacing"/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During years 3 and 4, pupils should be taught to use the following practical scientific methods, processes and skills through the teaching of the programme of study content:</w:t>
      </w:r>
    </w:p>
    <w:p w14:paraId="657D4770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asking relevant questions and using different types of scientific enquiries to answer them</w:t>
      </w:r>
    </w:p>
    <w:p w14:paraId="122A77DF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setting up simple practical enquiries, comparative and fair tests</w:t>
      </w:r>
    </w:p>
    <w:p w14:paraId="024553DF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making systematic and careful observations and, where appropriate, taking accurate measurements using standard units, using a range of equipment, including thermometers and data loggers</w:t>
      </w:r>
    </w:p>
    <w:p w14:paraId="38AF4BC8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gathering, recording, classifying and presenting data in a variety of ways to help in answering questions</w:t>
      </w:r>
    </w:p>
    <w:p w14:paraId="37FB1339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recording findings using simple scientific language, drawings, labelled diagrams, keys, bar charts, and tables</w:t>
      </w:r>
    </w:p>
    <w:p w14:paraId="361D3AD7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reporting on findings from enquiries, including oral and written explanations, displays or presentations of results and conclusions</w:t>
      </w:r>
    </w:p>
    <w:p w14:paraId="1A670860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using results to draw simple conclusions, make predictions for new values, suggest improvements and raise further questions</w:t>
      </w:r>
    </w:p>
    <w:p w14:paraId="7DB8FC2D" w14:textId="77777777" w:rsidR="00010F40" w:rsidRPr="00166C8E" w:rsidRDefault="00010F40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identifying differences, similarities or changes related to simple scientific ideas and processes</w:t>
      </w:r>
    </w:p>
    <w:p w14:paraId="3CAF381E" w14:textId="0BF049DF" w:rsidR="00010F40" w:rsidRPr="00166C8E" w:rsidRDefault="001C39CB" w:rsidP="008F2BE3">
      <w:pPr>
        <w:pStyle w:val="NoSpacing"/>
        <w:numPr>
          <w:ilvl w:val="0"/>
          <w:numId w:val="1"/>
        </w:numPr>
        <w:rPr>
          <w:rFonts w:ascii="Arial" w:hAnsi="Arial" w:cs="Arial"/>
          <w:sz w:val="24"/>
          <w:lang w:eastAsia="en-GB"/>
        </w:rPr>
      </w:pPr>
      <w:r w:rsidRPr="00166C8E">
        <w:rPr>
          <w:rFonts w:ascii="Arial" w:hAnsi="Arial" w:cs="Arial"/>
          <w:sz w:val="24"/>
          <w:lang w:eastAsia="en-GB"/>
        </w:rPr>
        <w:t>Using</w:t>
      </w:r>
      <w:r w:rsidR="00010F40" w:rsidRPr="00166C8E">
        <w:rPr>
          <w:rFonts w:ascii="Arial" w:hAnsi="Arial" w:cs="Arial"/>
          <w:sz w:val="24"/>
          <w:lang w:eastAsia="en-GB"/>
        </w:rPr>
        <w:t xml:space="preserve"> straightforward scientific evidence to answer questions or to support their findings.</w:t>
      </w:r>
    </w:p>
    <w:p w14:paraId="4B8750A0" w14:textId="77777777" w:rsidR="003D6910" w:rsidRPr="00166C8E" w:rsidRDefault="003D6910" w:rsidP="00AD1C53">
      <w:pPr>
        <w:pStyle w:val="NoSpacing"/>
        <w:spacing w:line="276" w:lineRule="auto"/>
        <w:rPr>
          <w:rStyle w:val="normaltextrun"/>
          <w:rFonts w:ascii="Arial" w:hAnsi="Arial" w:cs="Arial"/>
          <w:color w:val="000000"/>
          <w:sz w:val="24"/>
          <w:shd w:val="clear" w:color="auto" w:fill="FFFFFF"/>
        </w:rPr>
      </w:pPr>
    </w:p>
    <w:p w14:paraId="4371178D" w14:textId="3557054E" w:rsidR="003D6910" w:rsidRPr="00166C8E" w:rsidRDefault="00010F40" w:rsidP="00AD1C53">
      <w:pPr>
        <w:pStyle w:val="NoSpacing"/>
        <w:spacing w:line="276" w:lineRule="auto"/>
        <w:rPr>
          <w:rStyle w:val="normaltextrun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166C8E">
        <w:rPr>
          <w:rStyle w:val="normaltextrun"/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 xml:space="preserve">Upper KS2 </w:t>
      </w:r>
      <w:r w:rsidRPr="00166C8E">
        <w:rPr>
          <w:rStyle w:val="normaltextrun"/>
          <w:rFonts w:ascii="Arial" w:hAnsi="Arial" w:cs="Arial"/>
          <w:b/>
          <w:bCs/>
          <w:color w:val="000000"/>
          <w:sz w:val="24"/>
          <w:u w:val="single"/>
          <w:shd w:val="clear" w:color="auto" w:fill="FFFFFF"/>
        </w:rPr>
        <w:t>(National Curriculum programme of study)</w:t>
      </w:r>
    </w:p>
    <w:p w14:paraId="56CEBFCD" w14:textId="77777777" w:rsidR="00010F40" w:rsidRPr="00166C8E" w:rsidRDefault="00010F40" w:rsidP="00010F40">
      <w:pPr>
        <w:pStyle w:val="NoSpacing"/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During years 5 and 6, pupils should be taught to use the following practical scientific methods, processes and skills through the teaching of the programme of study content:</w:t>
      </w:r>
    </w:p>
    <w:p w14:paraId="54A107E5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planning different types of scientific enquiries to answer questions, including recognising and controlling variables where necessary</w:t>
      </w:r>
    </w:p>
    <w:p w14:paraId="40B8AFA9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taking measurements, using a range of scientific equipment, with increasing accuracy and precision, taking repeat readings when appropriate</w:t>
      </w:r>
    </w:p>
    <w:p w14:paraId="0837CD93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recording data and results of increasing complexity using scientific diagrams and labels, classification keys, tables, scatter graphs, bar and line graphs</w:t>
      </w:r>
    </w:p>
    <w:p w14:paraId="5FD63872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using test results to make predictions to set up further comparative and fair tests</w:t>
      </w:r>
    </w:p>
    <w:p w14:paraId="38406886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reporting and presenting findings from enquiries, including conclusions, causal relationships and explanations of and a degree of trust in results, in oral and written forms such as displays and other presentations</w:t>
      </w:r>
    </w:p>
    <w:p w14:paraId="19F6A0DE" w14:textId="77777777" w:rsidR="00010F40" w:rsidRPr="00166C8E" w:rsidRDefault="00010F40" w:rsidP="008F2BE3">
      <w:pPr>
        <w:pStyle w:val="NoSpacing"/>
        <w:numPr>
          <w:ilvl w:val="0"/>
          <w:numId w:val="2"/>
        </w:numPr>
        <w:rPr>
          <w:rFonts w:ascii="Arial" w:eastAsia="Times New Roman" w:hAnsi="Arial" w:cs="Arial"/>
          <w:color w:val="0B0C0C"/>
          <w:sz w:val="24"/>
          <w:szCs w:val="24"/>
          <w:lang w:eastAsia="en-GB"/>
        </w:rPr>
      </w:pPr>
      <w:r w:rsidRPr="00166C8E">
        <w:rPr>
          <w:rFonts w:ascii="Arial" w:eastAsia="Times New Roman" w:hAnsi="Arial" w:cs="Arial"/>
          <w:color w:val="0B0C0C"/>
          <w:sz w:val="24"/>
          <w:szCs w:val="24"/>
          <w:lang w:eastAsia="en-GB"/>
        </w:rPr>
        <w:t>identifying scientific evidence that has been used to support or refute ideas or arguments</w:t>
      </w:r>
    </w:p>
    <w:p w14:paraId="6D4794DF" w14:textId="77777777" w:rsidR="00193AAC" w:rsidRPr="00166C8E" w:rsidRDefault="00193AAC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p w14:paraId="6BAAD802" w14:textId="77777777" w:rsidR="00193AAC" w:rsidRPr="00166C8E" w:rsidRDefault="00193AAC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p w14:paraId="37A155F9" w14:textId="77777777" w:rsidR="00193AAC" w:rsidRPr="00166C8E" w:rsidRDefault="00193AAC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p w14:paraId="2050F2EF" w14:textId="34ABFDD5" w:rsidR="00193AAC" w:rsidRPr="00166C8E" w:rsidRDefault="00193AAC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p w14:paraId="45359A83" w14:textId="34756E08" w:rsidR="0070586D" w:rsidRPr="00166C8E" w:rsidRDefault="0070586D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p w14:paraId="180AE59A" w14:textId="77777777" w:rsidR="0070586D" w:rsidRPr="00166C8E" w:rsidRDefault="0070586D" w:rsidP="00193AAC">
      <w:pPr>
        <w:pStyle w:val="NoSpacing"/>
        <w:spacing w:line="276" w:lineRule="auto"/>
        <w:rPr>
          <w:rStyle w:val="eop"/>
          <w:rFonts w:ascii="Arial" w:hAnsi="Arial" w:cs="Arial"/>
          <w:color w:val="000000"/>
          <w:sz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1696"/>
        <w:gridCol w:w="3297"/>
        <w:gridCol w:w="3019"/>
        <w:gridCol w:w="3019"/>
        <w:gridCol w:w="3019"/>
      </w:tblGrid>
      <w:tr w:rsidR="001C39CB" w:rsidRPr="00166C8E" w14:paraId="37D9B1BB" w14:textId="77777777" w:rsidTr="00D5689D">
        <w:trPr>
          <w:trHeight w:val="370"/>
        </w:trPr>
        <w:tc>
          <w:tcPr>
            <w:tcW w:w="1338" w:type="dxa"/>
            <w:shd w:val="clear" w:color="auto" w:fill="D9D9D9" w:themeFill="background1" w:themeFillShade="D9"/>
          </w:tcPr>
          <w:p w14:paraId="470C3E31" w14:textId="77777777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Term</w:t>
            </w:r>
          </w:p>
        </w:tc>
        <w:tc>
          <w:tcPr>
            <w:tcW w:w="1696" w:type="dxa"/>
            <w:shd w:val="clear" w:color="auto" w:fill="D9D9D9" w:themeFill="background1" w:themeFillShade="D9"/>
          </w:tcPr>
          <w:p w14:paraId="3BBABC23" w14:textId="77777777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Topic</w:t>
            </w:r>
          </w:p>
        </w:tc>
        <w:tc>
          <w:tcPr>
            <w:tcW w:w="3297" w:type="dxa"/>
            <w:shd w:val="clear" w:color="auto" w:fill="D9D9D9" w:themeFill="background1" w:themeFillShade="D9"/>
          </w:tcPr>
          <w:p w14:paraId="05D0587F" w14:textId="2E9FB156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3</w:t>
            </w:r>
          </w:p>
        </w:tc>
        <w:tc>
          <w:tcPr>
            <w:tcW w:w="3019" w:type="dxa"/>
            <w:shd w:val="clear" w:color="auto" w:fill="D9D9D9" w:themeFill="background1" w:themeFillShade="D9"/>
          </w:tcPr>
          <w:p w14:paraId="24DFA215" w14:textId="0C39B3B9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4</w:t>
            </w:r>
          </w:p>
        </w:tc>
        <w:tc>
          <w:tcPr>
            <w:tcW w:w="3019" w:type="dxa"/>
            <w:shd w:val="clear" w:color="auto" w:fill="D9D9D9" w:themeFill="background1" w:themeFillShade="D9"/>
          </w:tcPr>
          <w:p w14:paraId="7D6BC77A" w14:textId="3E5AD78A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5</w:t>
            </w:r>
          </w:p>
        </w:tc>
        <w:tc>
          <w:tcPr>
            <w:tcW w:w="3019" w:type="dxa"/>
            <w:shd w:val="clear" w:color="auto" w:fill="D9D9D9" w:themeFill="background1" w:themeFillShade="D9"/>
          </w:tcPr>
          <w:p w14:paraId="3259BDF8" w14:textId="6C1AB6D6" w:rsidR="00010F40" w:rsidRPr="00166C8E" w:rsidRDefault="00010F40" w:rsidP="00AD1C5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color w:val="000000"/>
                <w:sz w:val="26"/>
                <w:highlight w:val="lightGray"/>
                <w:shd w:val="clear" w:color="auto" w:fill="FFFFFF"/>
              </w:rPr>
              <w:t>Year 6</w:t>
            </w:r>
          </w:p>
        </w:tc>
      </w:tr>
      <w:tr w:rsidR="001C39CB" w:rsidRPr="00166C8E" w14:paraId="0DF225A0" w14:textId="77777777" w:rsidTr="00D5689D">
        <w:trPr>
          <w:trHeight w:val="370"/>
        </w:trPr>
        <w:tc>
          <w:tcPr>
            <w:tcW w:w="1338" w:type="dxa"/>
          </w:tcPr>
          <w:p w14:paraId="35841638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t>Autumn 1</w:t>
            </w:r>
          </w:p>
        </w:tc>
        <w:tc>
          <w:tcPr>
            <w:tcW w:w="1696" w:type="dxa"/>
          </w:tcPr>
          <w:p w14:paraId="27554088" w14:textId="112AE91C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Plants and Habitats</w:t>
            </w:r>
          </w:p>
        </w:tc>
        <w:tc>
          <w:tcPr>
            <w:tcW w:w="3297" w:type="dxa"/>
          </w:tcPr>
          <w:p w14:paraId="37F980C5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2737176F" w14:textId="7E8750B2" w:rsidR="001C39CB" w:rsidRPr="00166C8E" w:rsidRDefault="001C39CB" w:rsidP="008F2BE3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and describe the different parts of flowering plants: roots, stem/trunk, leaves and flowers</w:t>
            </w:r>
          </w:p>
          <w:p w14:paraId="48007E54" w14:textId="4C8A32A2" w:rsidR="003218A3" w:rsidRPr="00166C8E" w:rsidRDefault="003218A3" w:rsidP="008F2BE3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the purpose of each part of a plant</w:t>
            </w:r>
          </w:p>
          <w:p w14:paraId="706DE5F8" w14:textId="77777777" w:rsidR="001C39CB" w:rsidRPr="00166C8E" w:rsidRDefault="001C39CB" w:rsidP="008F2BE3">
            <w:pPr>
              <w:numPr>
                <w:ilvl w:val="0"/>
                <w:numId w:val="3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investigate the way in which water is transported within plants</w:t>
            </w:r>
          </w:p>
          <w:p w14:paraId="24789CC1" w14:textId="77777777" w:rsidR="00CA23E5" w:rsidRPr="00166C8E" w:rsidRDefault="00CA23E5" w:rsidP="00CA23E5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891D317" w14:textId="77777777" w:rsidR="001C39CB" w:rsidRPr="00166C8E" w:rsidRDefault="008F2BE3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2FD59323" w14:textId="470F3EFF" w:rsidR="008F2BE3" w:rsidRPr="00166C8E" w:rsidRDefault="008F2BE3" w:rsidP="008F2BE3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Travelling water</w:t>
            </w:r>
            <w:r w:rsidR="003218A3"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experiment</w:t>
            </w:r>
          </w:p>
          <w:p w14:paraId="7AC03381" w14:textId="1C6F0A0B" w:rsidR="00CA23E5" w:rsidRPr="00166C8E" w:rsidRDefault="00CA23E5" w:rsidP="00CA23E5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Grow beans on the window</w:t>
            </w:r>
          </w:p>
          <w:p w14:paraId="6AE0FA45" w14:textId="407BC93B" w:rsidR="00CA23E5" w:rsidRPr="00166C8E" w:rsidRDefault="00CA23E5" w:rsidP="00CA23E5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Growing cress</w:t>
            </w:r>
          </w:p>
          <w:p w14:paraId="607024FB" w14:textId="7DF3CE4D" w:rsidR="003218A3" w:rsidRPr="00166C8E" w:rsidRDefault="003218A3" w:rsidP="00CA23E5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Investigate plants/trees around the school </w:t>
            </w:r>
          </w:p>
          <w:p w14:paraId="06741F2E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46C612A0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C19C2BA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66D114D0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0A790465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559095C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C46F23D" w14:textId="77777777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0C996140" w14:textId="059057D0" w:rsidR="00D5689D" w:rsidRPr="00166C8E" w:rsidRDefault="00D5689D" w:rsidP="00D5689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46FD1D13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5DDBEB5" w14:textId="4C0656A0" w:rsidR="00CA23E5" w:rsidRPr="00166C8E" w:rsidRDefault="00CA23E5" w:rsidP="00CA23E5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the requirements of plants for life and growth (air, light, water, nutrients from soil, and room to grow) </w:t>
            </w:r>
          </w:p>
          <w:p w14:paraId="035640BF" w14:textId="72F5AC3E" w:rsidR="00CA23E5" w:rsidRPr="00166C8E" w:rsidRDefault="00CA23E5" w:rsidP="00CA23E5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the part that flowers play in the life cycle of flowering plants, including pollination, seed formation and seed dispersal</w:t>
            </w:r>
          </w:p>
          <w:p w14:paraId="2460FBF9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00828736" w14:textId="77777777" w:rsidR="00CA23E5" w:rsidRPr="00166C8E" w:rsidRDefault="00CA23E5" w:rsidP="00CA23E5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1874E917" w14:textId="2D3F7628" w:rsidR="00CA23E5" w:rsidRPr="00166C8E" w:rsidRDefault="00CA23E5" w:rsidP="00CA23E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investigating seeds of different fruit and veg</w:t>
            </w:r>
          </w:p>
          <w:p w14:paraId="46F9493A" w14:textId="05A3F8AA" w:rsidR="00CA23E5" w:rsidRPr="00166C8E" w:rsidRDefault="00F22BD9" w:rsidP="00CA23E5">
            <w:pPr>
              <w:pStyle w:val="NoSpacing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glitter and pipe cleaners</w:t>
            </w:r>
            <w:r w:rsidR="003218A3"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, showing bees role in </w:t>
            </w: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pollination</w:t>
            </w:r>
          </w:p>
          <w:p w14:paraId="73347E6F" w14:textId="1EFE7F29" w:rsidR="00CA23E5" w:rsidRPr="00166C8E" w:rsidRDefault="00CA23E5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71FCD3F9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7339E8A3" w14:textId="4F7E03C8" w:rsidR="00D5689D" w:rsidRPr="00166C8E" w:rsidRDefault="00D5689D" w:rsidP="00D5689D">
            <w:pPr>
              <w:numPr>
                <w:ilvl w:val="0"/>
                <w:numId w:val="1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living things can be grouped in a variety of ways</w:t>
            </w:r>
            <w:r w:rsidR="003218A3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.</w:t>
            </w:r>
          </w:p>
          <w:p w14:paraId="0F9EBD23" w14:textId="3D759F0E" w:rsidR="00D5689D" w:rsidRPr="00166C8E" w:rsidRDefault="003218A3" w:rsidP="00D5689D">
            <w:pPr>
              <w:numPr>
                <w:ilvl w:val="0"/>
                <w:numId w:val="1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G</w:t>
            </w:r>
            <w:r w:rsidR="00D5689D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roup, identify and name a variety of living things in their local and wider environment</w:t>
            </w:r>
          </w:p>
          <w:p w14:paraId="57CAAE5F" w14:textId="26B2718A" w:rsidR="00D5689D" w:rsidRPr="00166C8E" w:rsidRDefault="00D5689D" w:rsidP="00D5689D">
            <w:pPr>
              <w:numPr>
                <w:ilvl w:val="0"/>
                <w:numId w:val="12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environments can change and that this can sometimes pose dangers to living things</w:t>
            </w:r>
          </w:p>
          <w:p w14:paraId="26BA913A" w14:textId="77777777" w:rsidR="00CA23E5" w:rsidRPr="00166C8E" w:rsidRDefault="00CA23E5" w:rsidP="00CA23E5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6F504FE0" w14:textId="77777777" w:rsidR="00CA23E5" w:rsidRPr="00166C8E" w:rsidRDefault="00CA23E5" w:rsidP="00CA23E5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025FBCB2" w14:textId="504F2DA6" w:rsidR="00CA23E5" w:rsidRPr="00166C8E" w:rsidRDefault="00CA23E5" w:rsidP="00CA23E5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Research changes to environment e.g. deforestation, climate change etc.</w:t>
            </w:r>
          </w:p>
          <w:p w14:paraId="60CEA918" w14:textId="68E3EE12" w:rsidR="00D5689D" w:rsidRPr="00166C8E" w:rsidRDefault="00CA23E5" w:rsidP="0072679B">
            <w:pPr>
              <w:pStyle w:val="NoSpacing"/>
              <w:numPr>
                <w:ilvl w:val="0"/>
                <w:numId w:val="21"/>
              </w:numPr>
              <w:shd w:val="clear" w:color="auto" w:fill="FFFFFF"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Grouping animal pictures by different characteristics e.g. their food, their environment</w:t>
            </w:r>
          </w:p>
          <w:p w14:paraId="3B5A878C" w14:textId="77777777" w:rsidR="00166C8E" w:rsidRPr="00166C8E" w:rsidRDefault="00166C8E" w:rsidP="00166C8E">
            <w:pPr>
              <w:pStyle w:val="NoSpacing"/>
              <w:shd w:val="clear" w:color="auto" w:fill="FFFFFF"/>
              <w:spacing w:after="75" w:line="276" w:lineRule="auto"/>
              <w:ind w:left="3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B310767" w14:textId="77777777" w:rsidR="00CA23E5" w:rsidRPr="00166C8E" w:rsidRDefault="00CA23E5" w:rsidP="003218A3">
            <w:pPr>
              <w:pStyle w:val="NoSpacing"/>
              <w:shd w:val="clear" w:color="auto" w:fill="FFFFFF"/>
              <w:spacing w:after="75" w:line="276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1BB5F017" w14:textId="363D8AA6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45A5AB92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2E9930F7" w14:textId="4E931068" w:rsidR="001C39CB" w:rsidRPr="00166C8E" w:rsidRDefault="003218A3" w:rsidP="008F2BE3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sort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living things into broad groups according to common observable characteristics and based on similarities and differences, including micro-organisms, plants and animals</w:t>
            </w:r>
          </w:p>
          <w:p w14:paraId="45F8489D" w14:textId="3F572D8E" w:rsidR="001C39CB" w:rsidRPr="00166C8E" w:rsidRDefault="001C39CB" w:rsidP="008F2BE3">
            <w:pPr>
              <w:numPr>
                <w:ilvl w:val="0"/>
                <w:numId w:val="1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give reasons for classifying plants and animals based on specific characteristics</w:t>
            </w:r>
            <w:r w:rsidR="00D5689D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</w:t>
            </w:r>
          </w:p>
          <w:p w14:paraId="2C880254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49241156" w14:textId="77777777" w:rsidR="00CA23E5" w:rsidRPr="00166C8E" w:rsidRDefault="00CA23E5" w:rsidP="003218A3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Activities: </w:t>
            </w:r>
          </w:p>
          <w:p w14:paraId="36458875" w14:textId="77777777" w:rsidR="003218A3" w:rsidRPr="00166C8E" w:rsidRDefault="003218A3" w:rsidP="003218A3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sorting living things into categories</w:t>
            </w:r>
          </w:p>
          <w:p w14:paraId="6330ABDD" w14:textId="77777777" w:rsidR="003218A3" w:rsidRPr="00166C8E" w:rsidRDefault="003218A3" w:rsidP="003218A3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Sorting plants into groups based on characteristics </w:t>
            </w:r>
          </w:p>
          <w:p w14:paraId="3FE34C47" w14:textId="23608F44" w:rsidR="003218A3" w:rsidRPr="00166C8E" w:rsidRDefault="003218A3" w:rsidP="003218A3">
            <w:pPr>
              <w:pStyle w:val="NoSpacing"/>
              <w:numPr>
                <w:ilvl w:val="0"/>
                <w:numId w:val="21"/>
              </w:numPr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Use microscopes to investigate micro-organisms </w:t>
            </w:r>
          </w:p>
        </w:tc>
      </w:tr>
      <w:tr w:rsidR="001C39CB" w:rsidRPr="00166C8E" w14:paraId="136D41C8" w14:textId="77777777" w:rsidTr="00D5689D">
        <w:trPr>
          <w:trHeight w:val="370"/>
        </w:trPr>
        <w:tc>
          <w:tcPr>
            <w:tcW w:w="1338" w:type="dxa"/>
          </w:tcPr>
          <w:p w14:paraId="1D9A18D5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Autumn 2</w:t>
            </w:r>
          </w:p>
        </w:tc>
        <w:tc>
          <w:tcPr>
            <w:tcW w:w="1696" w:type="dxa"/>
          </w:tcPr>
          <w:p w14:paraId="3BB77593" w14:textId="3A2DFFEE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Animals and Humans</w:t>
            </w:r>
          </w:p>
        </w:tc>
        <w:tc>
          <w:tcPr>
            <w:tcW w:w="3297" w:type="dxa"/>
          </w:tcPr>
          <w:p w14:paraId="40BA72BF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2F69227" w14:textId="77777777" w:rsidR="001C39CB" w:rsidRPr="00166C8E" w:rsidRDefault="001C39CB" w:rsidP="008F2BE3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that animals, including humans, need the right types and amount of nutrition, and that they cannot make their own food; they get nutrition from what they eat</w:t>
            </w:r>
          </w:p>
          <w:p w14:paraId="5851CDC4" w14:textId="77777777" w:rsidR="001C39CB" w:rsidRPr="00166C8E" w:rsidRDefault="001C39CB" w:rsidP="008F2BE3">
            <w:pPr>
              <w:numPr>
                <w:ilvl w:val="0"/>
                <w:numId w:val="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that humans and some other animals have skeletons and muscles for support, protection and movement</w:t>
            </w:r>
          </w:p>
          <w:p w14:paraId="1B613B97" w14:textId="77777777" w:rsidR="003218A3" w:rsidRPr="00166C8E" w:rsidRDefault="003218A3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2E62B356" w14:textId="77777777" w:rsidR="003218A3" w:rsidRPr="00166C8E" w:rsidRDefault="003218A3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1B86A3DD" w14:textId="7D0973B5" w:rsidR="003218A3" w:rsidRPr="00166C8E" w:rsidRDefault="003218A3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investigate a model skeleton </w:t>
            </w:r>
          </w:p>
          <w:p w14:paraId="5ED3EC38" w14:textId="589EED6F" w:rsidR="003218A3" w:rsidRPr="00166C8E" w:rsidRDefault="003218A3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investigate pictures of the human muscle structure</w:t>
            </w:r>
          </w:p>
          <w:p w14:paraId="11FADD8B" w14:textId="724CF827" w:rsidR="003218A3" w:rsidRPr="00166C8E" w:rsidRDefault="003218A3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match food to the correct animals </w:t>
            </w:r>
          </w:p>
          <w:p w14:paraId="57A9B153" w14:textId="0E50A2CF" w:rsidR="003218A3" w:rsidRPr="00166C8E" w:rsidRDefault="003218A3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measure the amount of water we need every day</w:t>
            </w:r>
          </w:p>
          <w:p w14:paraId="08266C36" w14:textId="743F700C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4FADE93E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022B6AE2" w14:textId="77777777" w:rsidR="001C39CB" w:rsidRPr="00166C8E" w:rsidRDefault="001C39CB" w:rsidP="008F2BE3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simple functions of the basic parts of the digestive system in humans</w:t>
            </w:r>
          </w:p>
          <w:p w14:paraId="56B0027E" w14:textId="08443CF2" w:rsidR="001C39CB" w:rsidRPr="00166C8E" w:rsidRDefault="003218A3" w:rsidP="008F2BE3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the different types of teeth in humans and their simple functions</w:t>
            </w:r>
          </w:p>
          <w:p w14:paraId="395C83ED" w14:textId="4E25612E" w:rsidR="001C39CB" w:rsidRPr="00166C8E" w:rsidRDefault="003218A3" w:rsidP="008F2BE3">
            <w:pPr>
              <w:numPr>
                <w:ilvl w:val="0"/>
                <w:numId w:val="8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 variety of food chains</w:t>
            </w: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, considering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producers, predators and prey</w:t>
            </w:r>
          </w:p>
          <w:p w14:paraId="6E7CEDCE" w14:textId="77777777" w:rsidR="003218A3" w:rsidRPr="00166C8E" w:rsidRDefault="003218A3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55AC0CBE" w14:textId="0DA2BF78" w:rsidR="001C39CB" w:rsidRPr="00166C8E" w:rsidRDefault="003218A3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5EDA9B24" w14:textId="7A8E5A99" w:rsidR="003218A3" w:rsidRPr="00166C8E" w:rsidRDefault="003218A3" w:rsidP="003218A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map the journey of food </w:t>
            </w:r>
          </w:p>
          <w:p w14:paraId="324D03D6" w14:textId="09028592" w:rsidR="003218A3" w:rsidRPr="00166C8E" w:rsidRDefault="003218A3" w:rsidP="003218A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create simple food chains with pictures of animals</w:t>
            </w:r>
          </w:p>
          <w:p w14:paraId="40D421A5" w14:textId="6E6AC73A" w:rsidR="003218A3" w:rsidRPr="00166C8E" w:rsidRDefault="003218A3" w:rsidP="003218A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arrange pictures of teeth into the correct places</w:t>
            </w:r>
          </w:p>
          <w:p w14:paraId="1E57F0CA" w14:textId="45F15A27" w:rsidR="006951EA" w:rsidRPr="00166C8E" w:rsidRDefault="006951EA" w:rsidP="003218A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which teeth you use for different types of food</w:t>
            </w:r>
          </w:p>
          <w:p w14:paraId="28F76713" w14:textId="3C064198" w:rsidR="003218A3" w:rsidRPr="00166C8E" w:rsidRDefault="003218A3" w:rsidP="003218A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451204FF" w14:textId="580B9708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72BEA503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250CB76A" w14:textId="211221AF" w:rsidR="001C39CB" w:rsidRPr="00166C8E" w:rsidRDefault="001C39CB" w:rsidP="00CA23E5">
            <w:pPr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changes as humans develop to old age</w:t>
            </w:r>
          </w:p>
          <w:p w14:paraId="3A528B5E" w14:textId="77777777" w:rsidR="00CA23E5" w:rsidRPr="00166C8E" w:rsidRDefault="00CA23E5" w:rsidP="00CA23E5">
            <w:pPr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investigate the life cycles of a mammal, an amphibian, an insect and a bird</w:t>
            </w:r>
          </w:p>
          <w:p w14:paraId="4FA2F9B6" w14:textId="6E434B73" w:rsidR="00CA23E5" w:rsidRPr="00166C8E" w:rsidRDefault="00CA23E5" w:rsidP="00CA23E5">
            <w:pPr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life process of reproduction in some plants and animals</w:t>
            </w:r>
          </w:p>
          <w:p w14:paraId="615B9C5D" w14:textId="128A8FDA" w:rsidR="00CA23E5" w:rsidRPr="00166C8E" w:rsidRDefault="00CA23E5" w:rsidP="00CA23E5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38FD9F2D" w14:textId="530142FE" w:rsidR="00CA23E5" w:rsidRPr="00166C8E" w:rsidRDefault="00CA23E5" w:rsidP="00CA23E5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7273F44B" w14:textId="625A4416" w:rsidR="00CA23E5" w:rsidRPr="00166C8E" w:rsidRDefault="00CA23E5" w:rsidP="00CA23E5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sorting pictures by age or stage of life</w:t>
            </w:r>
          </w:p>
          <w:p w14:paraId="3BF2F302" w14:textId="28A44F13" w:rsidR="00CA23E5" w:rsidRPr="00166C8E" w:rsidRDefault="00CA23E5" w:rsidP="00CA23E5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drawing yourself grown up</w:t>
            </w:r>
          </w:p>
          <w:p w14:paraId="427A6046" w14:textId="34019537" w:rsidR="00CA23E5" w:rsidRPr="00166C8E" w:rsidRDefault="00CA23E5" w:rsidP="00CA23E5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identifying changes in ourselves as we have grown</w:t>
            </w:r>
          </w:p>
          <w:p w14:paraId="7AF1884F" w14:textId="3FACAE7B" w:rsidR="003218A3" w:rsidRPr="00166C8E" w:rsidRDefault="003218A3" w:rsidP="00CA23E5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create life cycle diagrams from pictures</w:t>
            </w:r>
          </w:p>
          <w:p w14:paraId="795540C3" w14:textId="72BDB466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550C8082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81A3AB9" w14:textId="376466BD" w:rsidR="001C39CB" w:rsidRPr="00166C8E" w:rsidRDefault="001C39CB" w:rsidP="008F2BE3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and name the main parts of the human circulatory system</w:t>
            </w:r>
            <w:r w:rsidR="003218A3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-</w:t>
            </w: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heart, blood vessels and blood</w:t>
            </w:r>
          </w:p>
          <w:p w14:paraId="014BB16A" w14:textId="459D89A5" w:rsidR="001C39CB" w:rsidRPr="00166C8E" w:rsidRDefault="001C39CB" w:rsidP="008F2BE3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the impact of diet, exercise and lifestyle on the way their bodies function</w:t>
            </w:r>
          </w:p>
          <w:p w14:paraId="4FE1D9B1" w14:textId="68FA3183" w:rsidR="001C39CB" w:rsidRPr="00166C8E" w:rsidRDefault="003218A3" w:rsidP="008F2BE3">
            <w:pPr>
              <w:numPr>
                <w:ilvl w:val="0"/>
                <w:numId w:val="1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the ways in which nutrients and water are transported within animals, including humans</w:t>
            </w:r>
          </w:p>
          <w:p w14:paraId="244AF1EB" w14:textId="77777777" w:rsidR="003218A3" w:rsidRPr="00166C8E" w:rsidRDefault="003218A3" w:rsidP="003218A3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7D91CD80" w14:textId="77777777" w:rsidR="003218A3" w:rsidRPr="00166C8E" w:rsidRDefault="003218A3" w:rsidP="003218A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4BD91C84" w14:textId="76091267" w:rsidR="003218A3" w:rsidRPr="00166C8E" w:rsidRDefault="006951EA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Experiment - </w:t>
            </w:r>
            <w:r w:rsidR="003218A3"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Measuring your heart rate</w:t>
            </w: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 and effect of exercise.</w:t>
            </w:r>
          </w:p>
          <w:p w14:paraId="3D1DAE96" w14:textId="017A2301" w:rsidR="003218A3" w:rsidRPr="00166C8E" w:rsidRDefault="006951EA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Link the cause and effect of good and bad diets.</w:t>
            </w:r>
          </w:p>
          <w:p w14:paraId="54C69E20" w14:textId="640DE4F4" w:rsidR="006951EA" w:rsidRPr="00166C8E" w:rsidRDefault="006951EA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Link to food tech – Eatwell plate activities</w:t>
            </w:r>
          </w:p>
          <w:p w14:paraId="2586E085" w14:textId="5C9F565B" w:rsidR="006951EA" w:rsidRPr="00166C8E" w:rsidRDefault="006951EA" w:rsidP="003218A3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Map the journey of water throughout the body</w:t>
            </w:r>
          </w:p>
          <w:p w14:paraId="69448A69" w14:textId="77777777" w:rsidR="006951EA" w:rsidRPr="00166C8E" w:rsidRDefault="006951EA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53802994" w14:textId="77777777" w:rsidR="006951EA" w:rsidRPr="00166C8E" w:rsidRDefault="006951EA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71452B87" w14:textId="77777777" w:rsidR="006951EA" w:rsidRPr="00166C8E" w:rsidRDefault="006951EA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5F567903" w14:textId="61069845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</w:tr>
      <w:tr w:rsidR="001C39CB" w:rsidRPr="00166C8E" w14:paraId="498C582E" w14:textId="77777777" w:rsidTr="00D5689D">
        <w:trPr>
          <w:trHeight w:val="371"/>
        </w:trPr>
        <w:tc>
          <w:tcPr>
            <w:tcW w:w="1338" w:type="dxa"/>
          </w:tcPr>
          <w:p w14:paraId="61815964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Spring 1</w:t>
            </w:r>
          </w:p>
        </w:tc>
        <w:tc>
          <w:tcPr>
            <w:tcW w:w="1696" w:type="dxa"/>
          </w:tcPr>
          <w:p w14:paraId="3A4F32F6" w14:textId="0B630780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Rocks and Fossils</w:t>
            </w:r>
          </w:p>
        </w:tc>
        <w:tc>
          <w:tcPr>
            <w:tcW w:w="3297" w:type="dxa"/>
          </w:tcPr>
          <w:p w14:paraId="6C7CAC87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A1C7A4A" w14:textId="77777777" w:rsidR="001C39CB" w:rsidRPr="00166C8E" w:rsidRDefault="001C39CB" w:rsidP="008F2BE3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and group together different kinds of rocks on the basis of their appearance and simple physical properties</w:t>
            </w:r>
          </w:p>
          <w:p w14:paraId="76499F0D" w14:textId="77777777" w:rsidR="001C39CB" w:rsidRPr="00166C8E" w:rsidRDefault="008F2BE3" w:rsidP="008F2BE3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investigate the contents of soils e.g. rocks, plant matter etc</w:t>
            </w:r>
          </w:p>
          <w:p w14:paraId="7F4E5E5C" w14:textId="77777777" w:rsidR="006951EA" w:rsidRPr="00166C8E" w:rsidRDefault="006951EA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7C86F40B" w14:textId="77777777" w:rsidR="006951EA" w:rsidRPr="00166C8E" w:rsidRDefault="006951EA" w:rsidP="006951EA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604D42B4" w14:textId="5341A4B6" w:rsidR="006951EA" w:rsidRPr="00166C8E" w:rsidRDefault="006951EA" w:rsidP="006951EA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sieving soil to investigate its contents</w:t>
            </w:r>
          </w:p>
          <w:p w14:paraId="1CF9DB51" w14:textId="432C29E7" w:rsidR="006951EA" w:rsidRPr="00166C8E" w:rsidRDefault="006951EA" w:rsidP="006951EA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investigate different types of rock</w:t>
            </w:r>
          </w:p>
          <w:p w14:paraId="7650ECA7" w14:textId="53429952" w:rsidR="006951EA" w:rsidRPr="00166C8E" w:rsidRDefault="006951EA" w:rsidP="006951EA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sort rocks into groups based on properties e.g. rough/smooth, light/heavy etc</w:t>
            </w:r>
          </w:p>
          <w:p w14:paraId="0B62D4D9" w14:textId="01679F13" w:rsidR="006951EA" w:rsidRPr="00166C8E" w:rsidRDefault="006951EA" w:rsidP="006951EA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3019" w:type="dxa"/>
          </w:tcPr>
          <w:p w14:paraId="7DEEFF35" w14:textId="77777777" w:rsidR="008F2BE3" w:rsidRPr="00166C8E" w:rsidRDefault="001C39CB" w:rsidP="00D5689D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4777A10C" w14:textId="77777777" w:rsidR="00D5689D" w:rsidRPr="00166C8E" w:rsidRDefault="00D5689D" w:rsidP="006951E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Identify and describe a fossil</w:t>
            </w:r>
          </w:p>
          <w:p w14:paraId="5A4310AA" w14:textId="061A7689" w:rsidR="00D5689D" w:rsidRPr="00166C8E" w:rsidRDefault="00D5689D" w:rsidP="006951EA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I can explain the term extinct in relation to dinosaurs</w:t>
            </w:r>
          </w:p>
          <w:p w14:paraId="40006E4C" w14:textId="77777777" w:rsidR="00D5689D" w:rsidRPr="00166C8E" w:rsidRDefault="00D5689D" w:rsidP="006951EA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9F67E86" w14:textId="77777777" w:rsidR="006951EA" w:rsidRPr="00166C8E" w:rsidRDefault="006951EA" w:rsidP="006951EA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617B8868" w14:textId="77777777" w:rsidR="006951EA" w:rsidRPr="00166C8E" w:rsidRDefault="006951EA" w:rsidP="006951E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Draw dinosaurs based only on their fossils (how do we know what they looked like?)</w:t>
            </w:r>
          </w:p>
          <w:p w14:paraId="69B0CDB1" w14:textId="77777777" w:rsidR="00166C8E" w:rsidRDefault="00166C8E" w:rsidP="006951E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Fossil dusting in a sand pit. </w:t>
            </w:r>
          </w:p>
          <w:p w14:paraId="698C3543" w14:textId="4A7E427C" w:rsidR="00166C8E" w:rsidRPr="00166C8E" w:rsidRDefault="00166C8E" w:rsidP="006951E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Match animals/dinosaurs to the skeleton/fossils</w:t>
            </w:r>
          </w:p>
        </w:tc>
        <w:tc>
          <w:tcPr>
            <w:tcW w:w="3019" w:type="dxa"/>
          </w:tcPr>
          <w:p w14:paraId="1ABC24CF" w14:textId="60B0EB00" w:rsidR="00D5689D" w:rsidRPr="00166C8E" w:rsidRDefault="00D5689D" w:rsidP="00D5689D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>I can:</w:t>
            </w:r>
          </w:p>
          <w:p w14:paraId="482D38D6" w14:textId="7CEFE89F" w:rsidR="00D5689D" w:rsidRPr="00166C8E" w:rsidRDefault="00D5689D" w:rsidP="00D5689D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in simple terms how fossils are formed when things that have lived are trapped within rock</w:t>
            </w:r>
          </w:p>
          <w:p w14:paraId="09EA4F46" w14:textId="4E85E683" w:rsidR="00D5689D" w:rsidRPr="00166C8E" w:rsidRDefault="00D5689D" w:rsidP="00D5689D">
            <w:pPr>
              <w:numPr>
                <w:ilvl w:val="0"/>
                <w:numId w:val="5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and describe animals that lived on earth before and are now extinct </w:t>
            </w:r>
          </w:p>
          <w:p w14:paraId="16755891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2ED35FA2" w14:textId="77777777" w:rsidR="00166C8E" w:rsidRPr="00166C8E" w:rsidRDefault="00166C8E" w:rsidP="00166C8E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Activities:</w:t>
            </w:r>
          </w:p>
          <w:p w14:paraId="7E08A316" w14:textId="66BE1655" w:rsidR="00166C8E" w:rsidRP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order the process of fossilisation</w:t>
            </w:r>
          </w:p>
          <w:p w14:paraId="2DB90B8C" w14:textId="11124B38" w:rsidR="00166C8E" w:rsidRP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create posters about a chosen extinct animal </w:t>
            </w:r>
          </w:p>
          <w:p w14:paraId="2373895E" w14:textId="77777777" w:rsidR="00166C8E" w:rsidRP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Sort animals into extinct and not extinct </w:t>
            </w:r>
          </w:p>
          <w:p w14:paraId="741AA401" w14:textId="77777777" w:rsidR="00166C8E" w:rsidRPr="00166C8E" w:rsidRDefault="00166C8E" w:rsidP="00166C8E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</w:p>
          <w:p w14:paraId="3371BC81" w14:textId="319AB097" w:rsidR="00166C8E" w:rsidRPr="00166C8E" w:rsidRDefault="00166C8E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2EAC91C2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EF3BF09" w14:textId="77777777" w:rsidR="001C39CB" w:rsidRPr="00166C8E" w:rsidRDefault="001C39CB" w:rsidP="008F2BE3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living things have changed over time and that fossils provide information about living things that inhabited the Earth millions of years ago</w:t>
            </w:r>
          </w:p>
          <w:p w14:paraId="47F4AC4A" w14:textId="196B8242" w:rsidR="001C39CB" w:rsidRPr="00166C8E" w:rsidRDefault="001C39CB" w:rsidP="008F2BE3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living things produce offspring of the same kind, but normally offspring are not identical to parents</w:t>
            </w:r>
          </w:p>
          <w:p w14:paraId="36126E98" w14:textId="4C70E516" w:rsidR="00166C8E" w:rsidRPr="00166C8E" w:rsidRDefault="001C39CB" w:rsidP="008F2BE3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identify how animals and plants are adapted to their environment in different ways </w:t>
            </w:r>
          </w:p>
          <w:p w14:paraId="149DFD8D" w14:textId="60620535" w:rsidR="00166C8E" w:rsidRDefault="00166C8E" w:rsidP="00166C8E">
            <w:pPr>
              <w:numPr>
                <w:ilvl w:val="0"/>
                <w:numId w:val="18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Explore 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that </w:t>
            </w: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adaptation may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lead to evolutio</w:t>
            </w: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n</w:t>
            </w:r>
          </w:p>
          <w:p w14:paraId="5163887B" w14:textId="77777777" w:rsidR="00166C8E" w:rsidRDefault="00166C8E" w:rsidP="00166C8E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E402DB9" w14:textId="052544F2" w:rsidR="00166C8E" w:rsidRPr="00166C8E" w:rsidRDefault="00166C8E" w:rsidP="00166C8E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:</w:t>
            </w:r>
          </w:p>
          <w:p w14:paraId="167A0E5D" w14:textId="435425F0" w:rsidR="00166C8E" w:rsidRP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Sort animals into extinct and not extinct </w:t>
            </w:r>
          </w:p>
          <w:p w14:paraId="6385BEF4" w14:textId="77777777" w:rsid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 xml:space="preserve">Research possible events that cause the extinction of the dinosaurs </w:t>
            </w:r>
          </w:p>
          <w:p w14:paraId="091FF75A" w14:textId="15017D80" w:rsidR="00166C8E" w:rsidRDefault="00166C8E" w:rsidP="00166C8E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Investigate how animals are suited for their environment</w:t>
            </w:r>
          </w:p>
          <w:p w14:paraId="42E44087" w14:textId="6B87177F" w:rsidR="001C39CB" w:rsidRPr="00D421CC" w:rsidRDefault="00166C8E" w:rsidP="00D421C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Identify similarities and differences between parents and siblings.</w:t>
            </w:r>
          </w:p>
        </w:tc>
      </w:tr>
      <w:tr w:rsidR="001C39CB" w:rsidRPr="00166C8E" w14:paraId="3879F91D" w14:textId="77777777" w:rsidTr="00D5689D">
        <w:trPr>
          <w:trHeight w:val="370"/>
        </w:trPr>
        <w:tc>
          <w:tcPr>
            <w:tcW w:w="1338" w:type="dxa"/>
          </w:tcPr>
          <w:p w14:paraId="281FAE16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Spring 2</w:t>
            </w:r>
          </w:p>
        </w:tc>
        <w:tc>
          <w:tcPr>
            <w:tcW w:w="1696" w:type="dxa"/>
          </w:tcPr>
          <w:p w14:paraId="62663F82" w14:textId="54D5AF54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States of matter</w:t>
            </w:r>
          </w:p>
        </w:tc>
        <w:tc>
          <w:tcPr>
            <w:tcW w:w="3297" w:type="dxa"/>
          </w:tcPr>
          <w:p w14:paraId="027FBFD3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73F58C0C" w14:textId="5331E416" w:rsidR="00D421CC" w:rsidRDefault="00D421CC" w:rsidP="00D421CC">
            <w:pPr>
              <w:pStyle w:val="NoSpacing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>Identify if something is a solid, liquid or a gas.</w:t>
            </w:r>
          </w:p>
          <w:p w14:paraId="1B570231" w14:textId="77777777" w:rsidR="00D421CC" w:rsidRDefault="00D421CC" w:rsidP="00D421CC">
            <w:pPr>
              <w:pStyle w:val="NoSpacing"/>
              <w:numPr>
                <w:ilvl w:val="0"/>
                <w:numId w:val="25"/>
              </w:numPr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Explore the changes of state in water </w:t>
            </w:r>
          </w:p>
          <w:p w14:paraId="1EF6CD82" w14:textId="77777777" w:rsidR="00D421CC" w:rsidRDefault="00D421CC" w:rsidP="00D421CC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01EC068" w14:textId="57049C6A" w:rsidR="00D421CC" w:rsidRPr="00D421CC" w:rsidRDefault="00D421CC" w:rsidP="00D421C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7E64A6D2" w14:textId="77777777" w:rsidR="00D421CC" w:rsidRPr="00D421CC" w:rsidRDefault="00D421CC" w:rsidP="00D421C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D421CC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Sort pictures into solid/liquid/gas</w:t>
            </w:r>
          </w:p>
          <w:p w14:paraId="67BE1E55" w14:textId="77777777" w:rsidR="00D421CC" w:rsidRPr="00D421CC" w:rsidRDefault="00D421CC" w:rsidP="00D421C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 w:rsidRPr="00D421CC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Make homemade ice cream </w:t>
            </w:r>
          </w:p>
          <w:p w14:paraId="079F3CF1" w14:textId="4773393D" w:rsidR="00D421CC" w:rsidRPr="00166C8E" w:rsidRDefault="00D421CC" w:rsidP="00D421C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D421CC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see how long it takes ice to melt in different places e.g. in the sun, in the room, in the fridge etc</w:t>
            </w:r>
          </w:p>
        </w:tc>
        <w:tc>
          <w:tcPr>
            <w:tcW w:w="3019" w:type="dxa"/>
          </w:tcPr>
          <w:p w14:paraId="07410295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73399B51" w14:textId="77777777" w:rsidR="001C39CB" w:rsidRPr="00166C8E" w:rsidRDefault="001C39CB" w:rsidP="008F2BE3">
            <w:pPr>
              <w:numPr>
                <w:ilvl w:val="0"/>
                <w:numId w:val="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and group materials together, according to whether they are solids, liquids or gases</w:t>
            </w:r>
          </w:p>
          <w:p w14:paraId="48EFC510" w14:textId="77777777" w:rsidR="00D421CC" w:rsidRDefault="001C39CB" w:rsidP="008F2BE3">
            <w:pPr>
              <w:numPr>
                <w:ilvl w:val="0"/>
                <w:numId w:val="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observe that some materials change state when they are heated or cooled, </w:t>
            </w:r>
          </w:p>
          <w:p w14:paraId="04086A17" w14:textId="3D4A7244" w:rsidR="001C39CB" w:rsidRPr="00166C8E" w:rsidRDefault="001C39CB" w:rsidP="008F2BE3">
            <w:pPr>
              <w:numPr>
                <w:ilvl w:val="0"/>
                <w:numId w:val="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measure or research the temperature at which </w:t>
            </w:r>
            <w:r w:rsidR="00D421CC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changes of state</w:t>
            </w: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happens in degrees Celsius (°C)</w:t>
            </w:r>
          </w:p>
          <w:p w14:paraId="51DAAAFA" w14:textId="7D9EB514" w:rsidR="001C39CB" w:rsidRDefault="002643D3" w:rsidP="008F2BE3">
            <w:pPr>
              <w:numPr>
                <w:ilvl w:val="0"/>
                <w:numId w:val="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the water cycle</w:t>
            </w:r>
          </w:p>
          <w:p w14:paraId="52620439" w14:textId="77777777" w:rsidR="002643D3" w:rsidRDefault="002643D3" w:rsidP="002643D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8EBAC80" w14:textId="77777777" w:rsidR="002643D3" w:rsidRPr="00D421CC" w:rsidRDefault="002643D3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544550A3" w14:textId="3AA4F23E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identify naturally occurring solids, liquids and gases </w:t>
            </w:r>
          </w:p>
          <w:p w14:paraId="1D8701FE" w14:textId="7601C37E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identify the temperature that different solids melt- Ice, Wax</w:t>
            </w:r>
          </w:p>
          <w:p w14:paraId="1F3626A5" w14:textId="557884C7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Link to Food Tech – melting cheese, chocolate, hard boiling an egg.</w:t>
            </w:r>
          </w:p>
          <w:p w14:paraId="6512218F" w14:textId="77777777" w:rsidR="00C444CC" w:rsidRDefault="00C444CC" w:rsidP="00C444C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6D31637A" w14:textId="77777777" w:rsidR="00C444CC" w:rsidRDefault="00C444CC" w:rsidP="00C444CC">
            <w:pPr>
              <w:pStyle w:val="ListParagraph"/>
              <w:shd w:val="clear" w:color="auto" w:fill="FFFFFF"/>
              <w:spacing w:after="75"/>
              <w:ind w:left="360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9B841AB" w14:textId="77777777" w:rsidR="00C444CC" w:rsidRPr="00C444CC" w:rsidRDefault="00C444CC" w:rsidP="00C444CC">
            <w:p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  <w:p w14:paraId="2574B25F" w14:textId="77777777" w:rsidR="002643D3" w:rsidRPr="00166C8E" w:rsidRDefault="002643D3" w:rsidP="002643D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2F18D72" w14:textId="24AFCC65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36EEAF08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1A61EED3" w14:textId="77777777" w:rsidR="001C39CB" w:rsidRPr="00166C8E" w:rsidRDefault="001C39CB" w:rsidP="008F2BE3">
            <w:pPr>
              <w:numPr>
                <w:ilvl w:val="0"/>
                <w:numId w:val="1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and group together everyday materials on the basis of their properties, including their hardness, solubility, transparency, conductivity (electrical and thermal), and response to magnets</w:t>
            </w:r>
          </w:p>
          <w:p w14:paraId="3A13D398" w14:textId="52A7AFB5" w:rsidR="001C39CB" w:rsidRPr="00166C8E" w:rsidRDefault="001C39CB" w:rsidP="008F2BE3">
            <w:pPr>
              <w:numPr>
                <w:ilvl w:val="0"/>
                <w:numId w:val="1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know that some materials will dissolv</w:t>
            </w:r>
            <w:r w:rsidR="008F2BE3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 in liquid to form a solution</w:t>
            </w:r>
          </w:p>
          <w:p w14:paraId="603C4D94" w14:textId="77777777" w:rsidR="002643D3" w:rsidRDefault="002643D3" w:rsidP="002643D3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1E5EC46D" w14:textId="77777777" w:rsidR="002643D3" w:rsidRPr="00D421CC" w:rsidRDefault="002643D3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34A246D1" w14:textId="0A29C3F1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create a water filter using rocks </w:t>
            </w:r>
          </w:p>
          <w:p w14:paraId="0762E84A" w14:textId="5E9D3D66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filter different liquids</w:t>
            </w:r>
          </w:p>
          <w:p w14:paraId="25155A1C" w14:textId="48F9935E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magnetic or not </w:t>
            </w:r>
          </w:p>
          <w:p w14:paraId="30AE5A07" w14:textId="7CB0DBCF" w:rsidR="002643D3" w:rsidRP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Sort everyday items by their properties</w:t>
            </w:r>
          </w:p>
          <w:p w14:paraId="5A3E5A29" w14:textId="5395CDCD" w:rsidR="002643D3" w:rsidRPr="00166C8E" w:rsidRDefault="002643D3" w:rsidP="002643D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3019" w:type="dxa"/>
          </w:tcPr>
          <w:p w14:paraId="680ADB09" w14:textId="77777777" w:rsidR="008F2BE3" w:rsidRPr="00166C8E" w:rsidRDefault="001C39CB" w:rsidP="008F2BE3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5C94F679" w14:textId="7812105E" w:rsidR="008F2BE3" w:rsidRPr="00166C8E" w:rsidRDefault="008F2BE3" w:rsidP="008F2BE3">
            <w:pPr>
              <w:numPr>
                <w:ilvl w:val="0"/>
                <w:numId w:val="1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give reasons, based on evidence from comparative and fair tests, for the particular uses of everyday materials, including metals, wood and plastic</w:t>
            </w:r>
          </w:p>
          <w:p w14:paraId="59C070DF" w14:textId="77777777" w:rsidR="008F2BE3" w:rsidRPr="00166C8E" w:rsidRDefault="008F2BE3" w:rsidP="008F2BE3">
            <w:pPr>
              <w:numPr>
                <w:ilvl w:val="0"/>
                <w:numId w:val="1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 that dissolving, mixing and changes of state are reversible changes</w:t>
            </w:r>
          </w:p>
          <w:p w14:paraId="143B7827" w14:textId="77777777" w:rsidR="001C39CB" w:rsidRDefault="00D421CC" w:rsidP="008F2BE3">
            <w:pPr>
              <w:numPr>
                <w:ilvl w:val="0"/>
                <w:numId w:val="14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</w:t>
            </w:r>
            <w:r w:rsidR="008F2BE3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that some changes result in the formation of new materials, and that this kind of change is not usually reversible,</w:t>
            </w:r>
          </w:p>
          <w:p w14:paraId="028E30F9" w14:textId="77777777" w:rsidR="002643D3" w:rsidRDefault="002643D3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23F97090" w14:textId="77777777" w:rsidR="002643D3" w:rsidRPr="00D421CC" w:rsidRDefault="002643D3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33600F52" w14:textId="53C447C2" w:rsidR="002643D3" w:rsidRDefault="00C444CC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Build boats, identify the best materials and why</w:t>
            </w:r>
          </w:p>
          <w:p w14:paraId="5CC909EA" w14:textId="77777777" w:rsidR="002643D3" w:rsidRDefault="002643D3" w:rsidP="002643D3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identify which solutions can be separated or not</w:t>
            </w:r>
          </w:p>
          <w:p w14:paraId="18DCED70" w14:textId="073858A3" w:rsidR="00C444CC" w:rsidRPr="00C444CC" w:rsidRDefault="002643D3" w:rsidP="00C444C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Identify the materials that make up new material</w:t>
            </w:r>
            <w:r w:rsidR="00C444CC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</w:t>
            </w:r>
          </w:p>
          <w:p w14:paraId="07CC021E" w14:textId="487D1B54" w:rsidR="002643D3" w:rsidRPr="00166C8E" w:rsidRDefault="002643D3" w:rsidP="002643D3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</w:tr>
      <w:tr w:rsidR="001C39CB" w:rsidRPr="00166C8E" w14:paraId="5089DB07" w14:textId="77777777" w:rsidTr="00D5689D">
        <w:trPr>
          <w:trHeight w:val="370"/>
        </w:trPr>
        <w:tc>
          <w:tcPr>
            <w:tcW w:w="1338" w:type="dxa"/>
          </w:tcPr>
          <w:p w14:paraId="3A56B18E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Summer 1</w:t>
            </w:r>
          </w:p>
        </w:tc>
        <w:tc>
          <w:tcPr>
            <w:tcW w:w="1696" w:type="dxa"/>
          </w:tcPr>
          <w:p w14:paraId="2AE671F3" w14:textId="6861E2B6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Forces and Electricity</w:t>
            </w:r>
          </w:p>
        </w:tc>
        <w:tc>
          <w:tcPr>
            <w:tcW w:w="3297" w:type="dxa"/>
          </w:tcPr>
          <w:p w14:paraId="3C6F8DFB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40DD291A" w14:textId="77777777" w:rsidR="001C39CB" w:rsidRPr="00166C8E" w:rsidRDefault="001C39CB" w:rsidP="008F2BE3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how things move on different surfaces</w:t>
            </w:r>
          </w:p>
          <w:p w14:paraId="7F7EA721" w14:textId="77777777" w:rsidR="001C39CB" w:rsidRPr="00166C8E" w:rsidRDefault="001C39CB" w:rsidP="008F2BE3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notice that some forces need contact between 2 objects, but magnetic forces can act at a distance</w:t>
            </w:r>
          </w:p>
          <w:p w14:paraId="38DE9147" w14:textId="77777777" w:rsidR="001C39CB" w:rsidRPr="00166C8E" w:rsidRDefault="001C39CB" w:rsidP="008F2BE3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observe how magnets attract or repel each other and attract some materials and not others</w:t>
            </w:r>
          </w:p>
          <w:p w14:paraId="4D782709" w14:textId="77777777" w:rsidR="001C39CB" w:rsidRDefault="001C39CB" w:rsidP="008F2BE3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and group together a variety of everyday materials on the basis of whether they are attracted to a magnet, and identify some magnetic materials</w:t>
            </w:r>
          </w:p>
          <w:p w14:paraId="2495966B" w14:textId="77777777" w:rsidR="0018365C" w:rsidRPr="00166C8E" w:rsidRDefault="0018365C" w:rsidP="0018365C">
            <w:p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705157FB" w14:textId="77777777" w:rsidR="0018365C" w:rsidRPr="00D421CC" w:rsidRDefault="0018365C" w:rsidP="0018365C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7BA9249A" w14:textId="43F6D274" w:rsidR="0018365C" w:rsidRDefault="0018365C" w:rsidP="0018365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how far toy cars travel on different surfaces</w:t>
            </w:r>
          </w:p>
          <w:p w14:paraId="36713819" w14:textId="053F20F7" w:rsidR="0018365C" w:rsidRDefault="0018365C" w:rsidP="0018365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test materials as magnetic or not</w:t>
            </w:r>
          </w:p>
          <w:p w14:paraId="76F158C0" w14:textId="31191073" w:rsidR="0018365C" w:rsidRDefault="001925BB" w:rsidP="0018365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Explore the attraction and repelling of magnets</w:t>
            </w:r>
          </w:p>
          <w:p w14:paraId="307963F6" w14:textId="73816348" w:rsidR="001925BB" w:rsidRDefault="001925BB" w:rsidP="0018365C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Investigate the results of increasing forces – push, pull, weight  </w:t>
            </w:r>
          </w:p>
          <w:p w14:paraId="65AE3730" w14:textId="4787B675" w:rsidR="001C39CB" w:rsidRPr="00166C8E" w:rsidRDefault="001C39CB" w:rsidP="0018365C">
            <w:pPr>
              <w:shd w:val="clear" w:color="auto" w:fill="FFFFFF"/>
              <w:spacing w:after="75"/>
              <w:ind w:left="-60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79A503F6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75BE57F8" w14:textId="77777777" w:rsidR="001C39CB" w:rsidRPr="00166C8E" w:rsidRDefault="001C39CB" w:rsidP="008F2BE3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common appliances that run on electricity</w:t>
            </w:r>
          </w:p>
          <w:p w14:paraId="2241BA95" w14:textId="5F5B29E1" w:rsidR="001C39CB" w:rsidRPr="00166C8E" w:rsidRDefault="001C39CB" w:rsidP="008F2BE3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construct a simple series electrical circuit, including cells, wires, bulbs</w:t>
            </w:r>
            <w:r w:rsidR="001925B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and switches</w:t>
            </w:r>
          </w:p>
          <w:p w14:paraId="4E9FB8C6" w14:textId="7F5912DB" w:rsidR="001C39CB" w:rsidRPr="00166C8E" w:rsidRDefault="001C39CB" w:rsidP="008F2BE3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whether a lamp will light in a simple series circuit, based on whether or not</w:t>
            </w:r>
            <w:r w:rsidR="001925BB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there is a</w:t>
            </w: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complete loop with a battery</w:t>
            </w:r>
          </w:p>
          <w:p w14:paraId="60806B2E" w14:textId="77777777" w:rsidR="001C39CB" w:rsidRPr="00166C8E" w:rsidRDefault="001C39CB" w:rsidP="008F2BE3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a switch opens and closes a circuit and associate this with whether or not a lamp lights in a simple series circuit</w:t>
            </w:r>
          </w:p>
          <w:p w14:paraId="399CA917" w14:textId="77777777" w:rsidR="001C39CB" w:rsidRDefault="001C39CB" w:rsidP="008F2BE3">
            <w:pPr>
              <w:numPr>
                <w:ilvl w:val="0"/>
                <w:numId w:val="11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some common conductors and insulators, and associate metals with being good conductors</w:t>
            </w:r>
          </w:p>
          <w:p w14:paraId="3B7817D2" w14:textId="77777777" w:rsidR="001925BB" w:rsidRPr="00166C8E" w:rsidRDefault="001925BB" w:rsidP="001925BB">
            <w:pPr>
              <w:shd w:val="clear" w:color="auto" w:fill="FFFFFF"/>
              <w:spacing w:after="75"/>
              <w:ind w:left="-6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2F53B7CC" w14:textId="77777777" w:rsidR="001925BB" w:rsidRPr="00D421CC" w:rsidRDefault="001925BB" w:rsidP="001925B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39BEDF4E" w14:textId="1EF579F3" w:rsidR="001925B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will a bulb turn on or not </w:t>
            </w:r>
          </w:p>
          <w:p w14:paraId="18F56A0B" w14:textId="77777777" w:rsidR="001C39C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Explore the materials in wires</w:t>
            </w:r>
          </w:p>
          <w:p w14:paraId="67882A51" w14:textId="7A1C1BC9" w:rsidR="001925BB" w:rsidRPr="00166C8E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Construct circuits</w:t>
            </w:r>
          </w:p>
        </w:tc>
        <w:tc>
          <w:tcPr>
            <w:tcW w:w="3019" w:type="dxa"/>
          </w:tcPr>
          <w:p w14:paraId="7E50B5E4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08123B7D" w14:textId="77777777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explain that unsupported objects fall towards the Earth because of the force of gravity acting between the Earth and the falling object</w:t>
            </w:r>
          </w:p>
          <w:p w14:paraId="3E80DFFC" w14:textId="77777777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the effects of air resistance, water resistance and friction, that act between moving surfaces</w:t>
            </w:r>
          </w:p>
          <w:p w14:paraId="0F72B020" w14:textId="77777777" w:rsidR="001925BB" w:rsidRPr="00166C8E" w:rsidRDefault="001925BB" w:rsidP="001925B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  <w:p w14:paraId="09A919BC" w14:textId="77777777" w:rsidR="001925BB" w:rsidRPr="00D421CC" w:rsidRDefault="001925BB" w:rsidP="001925B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374CFE84" w14:textId="77777777" w:rsidR="001925B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will a bulb turn on or not </w:t>
            </w:r>
          </w:p>
          <w:p w14:paraId="26112C51" w14:textId="53373812" w:rsidR="001925B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Explore how easily objects move through air and water based on shape </w:t>
            </w:r>
          </w:p>
          <w:p w14:paraId="25300164" w14:textId="08E7CA85" w:rsidR="001925B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Investigation – distance something travels with change in friction (lubricants)</w:t>
            </w:r>
          </w:p>
          <w:p w14:paraId="4D12C37E" w14:textId="1C4781F1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584B0101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7AE45940" w14:textId="77777777" w:rsidR="001C39CB" w:rsidRPr="00166C8E" w:rsidRDefault="001C39CB" w:rsidP="008F2BE3">
            <w:pPr>
              <w:numPr>
                <w:ilvl w:val="0"/>
                <w:numId w:val="2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associate the brightness of a lamp or the volume of a buzzer with the number and voltage of cells used in the circuit</w:t>
            </w:r>
          </w:p>
          <w:p w14:paraId="2540F8E4" w14:textId="77777777" w:rsidR="001C39CB" w:rsidRPr="00166C8E" w:rsidRDefault="001C39CB" w:rsidP="008F2BE3">
            <w:pPr>
              <w:numPr>
                <w:ilvl w:val="0"/>
                <w:numId w:val="2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compare and give reasons for variations in how components function, including the brightness of bulbs, the loudness of buzzers and the on/off position of switches</w:t>
            </w:r>
          </w:p>
          <w:p w14:paraId="48991A6B" w14:textId="77777777" w:rsidR="001C39CB" w:rsidRPr="00166C8E" w:rsidRDefault="001C39CB" w:rsidP="008F2BE3">
            <w:pPr>
              <w:numPr>
                <w:ilvl w:val="0"/>
                <w:numId w:val="2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use recognised symbols when representing a simple circuit in a diagram</w:t>
            </w:r>
          </w:p>
          <w:p w14:paraId="173F7043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7C289D6" w14:textId="77777777" w:rsidR="001925BB" w:rsidRPr="00D421CC" w:rsidRDefault="001925BB" w:rsidP="001925B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7D2ECC3A" w14:textId="5E04C02C" w:rsidR="001925BB" w:rsidRDefault="001925BB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 w:rsidR="007D20BF"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test the brightness of a bulb based on voltage in a circuit (using volt meters)</w:t>
            </w:r>
          </w:p>
          <w:p w14:paraId="0130F37A" w14:textId="1811C30E" w:rsidR="007D20BF" w:rsidRDefault="007D20BF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Build a circuit a from a circuit diagram</w:t>
            </w:r>
          </w:p>
          <w:p w14:paraId="2290F307" w14:textId="0FF12E06" w:rsidR="007D20BF" w:rsidRDefault="007D20BF" w:rsidP="001925BB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Matching parts of a circuit to symbols</w:t>
            </w:r>
          </w:p>
          <w:p w14:paraId="6DCC4542" w14:textId="188242D7" w:rsidR="001925BB" w:rsidRPr="00166C8E" w:rsidRDefault="001925B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</w:tr>
      <w:tr w:rsidR="001C39CB" w:rsidRPr="00166C8E" w14:paraId="6EE9E9B8" w14:textId="77777777" w:rsidTr="00D5689D">
        <w:trPr>
          <w:trHeight w:val="371"/>
        </w:trPr>
        <w:tc>
          <w:tcPr>
            <w:tcW w:w="1338" w:type="dxa"/>
          </w:tcPr>
          <w:p w14:paraId="53A484AB" w14:textId="77777777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8"/>
                <w:szCs w:val="24"/>
                <w:shd w:val="clear" w:color="auto" w:fill="FFFFFF"/>
              </w:rPr>
              <w:lastRenderedPageBreak/>
              <w:t>Summer 2</w:t>
            </w:r>
          </w:p>
        </w:tc>
        <w:tc>
          <w:tcPr>
            <w:tcW w:w="1696" w:type="dxa"/>
          </w:tcPr>
          <w:p w14:paraId="503DCCD7" w14:textId="4076856B" w:rsidR="001C39CB" w:rsidRPr="00166C8E" w:rsidRDefault="001C39CB" w:rsidP="001C39CB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Light</w:t>
            </w:r>
            <w:r w:rsidR="00D5689D"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,</w:t>
            </w: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</w:t>
            </w:r>
          </w:p>
          <w:p w14:paraId="698267E4" w14:textId="283936D0" w:rsidR="001C39CB" w:rsidRPr="00166C8E" w:rsidRDefault="001C39CB" w:rsidP="00D5689D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>Sound</w:t>
            </w:r>
            <w:r w:rsidR="00D5689D"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 and </w:t>
            </w:r>
            <w:r w:rsidRPr="00166C8E">
              <w:rPr>
                <w:rFonts w:ascii="Arial" w:hAnsi="Arial" w:cs="Arial"/>
                <w:b/>
                <w:bCs/>
                <w:color w:val="000000"/>
                <w:sz w:val="24"/>
                <w:shd w:val="clear" w:color="auto" w:fill="FFFFFF"/>
              </w:rPr>
              <w:t xml:space="preserve">Space </w:t>
            </w:r>
          </w:p>
        </w:tc>
        <w:tc>
          <w:tcPr>
            <w:tcW w:w="3297" w:type="dxa"/>
          </w:tcPr>
          <w:p w14:paraId="55BD7BAA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3426A8EB" w14:textId="77777777" w:rsidR="001C39CB" w:rsidRPr="00166C8E" w:rsidRDefault="001C39CB" w:rsidP="008F2BE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they need light in order to see things and that dark is the absence of light</w:t>
            </w:r>
          </w:p>
          <w:p w14:paraId="4A2B1ED4" w14:textId="77777777" w:rsidR="001C39CB" w:rsidRPr="00166C8E" w:rsidRDefault="001C39CB" w:rsidP="008F2BE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notice that light is reflected from surfaces</w:t>
            </w:r>
          </w:p>
          <w:p w14:paraId="734A9496" w14:textId="77777777" w:rsidR="001C39CB" w:rsidRPr="00166C8E" w:rsidRDefault="001C39CB" w:rsidP="008F2BE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light from the sun can be dangerous and that there are ways to protect their eyes</w:t>
            </w:r>
          </w:p>
          <w:p w14:paraId="0F333C13" w14:textId="389D4388" w:rsidR="001C39CB" w:rsidRPr="00166C8E" w:rsidRDefault="001C39CB" w:rsidP="008F2BE3">
            <w:pPr>
              <w:numPr>
                <w:ilvl w:val="0"/>
                <w:numId w:val="6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shadows are formed when the light from a light source is blocked by an object</w:t>
            </w:r>
          </w:p>
          <w:p w14:paraId="68B68F3A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4207FE12" w14:textId="77777777" w:rsidR="007D20BF" w:rsidRPr="00D421CC" w:rsidRDefault="007D20BF" w:rsidP="007D20BF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6291A702" w14:textId="77777777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measure the size of a shadow based on distances from the light</w:t>
            </w:r>
          </w:p>
          <w:p w14:paraId="3D48F2B4" w14:textId="77777777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Create shadow puppets</w:t>
            </w:r>
          </w:p>
          <w:p w14:paraId="5089B09F" w14:textId="77777777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Identify reflective and non-reflective surfaces</w:t>
            </w:r>
          </w:p>
          <w:p w14:paraId="47AAD659" w14:textId="39461468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</w:t>
            </w:r>
          </w:p>
          <w:p w14:paraId="560612B1" w14:textId="77777777" w:rsidR="007D20BF" w:rsidRDefault="007D20BF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4AD87284" w14:textId="020D5D35" w:rsidR="007D20BF" w:rsidRPr="00166C8E" w:rsidRDefault="007D20BF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0C939F26" w14:textId="77777777" w:rsidR="001C39CB" w:rsidRPr="00166C8E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16A2FC05" w14:textId="77777777" w:rsidR="001C39CB" w:rsidRPr="00166C8E" w:rsidRDefault="001C39CB" w:rsidP="008F2BE3">
            <w:pPr>
              <w:numPr>
                <w:ilvl w:val="0"/>
                <w:numId w:val="1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identify how sounds are made, associating some of them with something vibrating</w:t>
            </w:r>
          </w:p>
          <w:p w14:paraId="0DAE9F4C" w14:textId="77777777" w:rsidR="001C39CB" w:rsidRPr="00166C8E" w:rsidRDefault="001C39CB" w:rsidP="008F2BE3">
            <w:pPr>
              <w:numPr>
                <w:ilvl w:val="0"/>
                <w:numId w:val="1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find patterns between the pitch of a sound and features of the object that produced it</w:t>
            </w:r>
          </w:p>
          <w:p w14:paraId="7F21EE03" w14:textId="77777777" w:rsidR="001C39CB" w:rsidRPr="00166C8E" w:rsidRDefault="001C39CB" w:rsidP="008F2BE3">
            <w:pPr>
              <w:numPr>
                <w:ilvl w:val="0"/>
                <w:numId w:val="1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find patterns between the volume of a sound and the strength of the vibrations that produced it</w:t>
            </w:r>
          </w:p>
          <w:p w14:paraId="53B4ED43" w14:textId="77777777" w:rsidR="001C39CB" w:rsidRPr="00166C8E" w:rsidRDefault="001C39CB" w:rsidP="008F2BE3">
            <w:pPr>
              <w:numPr>
                <w:ilvl w:val="0"/>
                <w:numId w:val="10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sounds get fainter as the distance from the sound source increases</w:t>
            </w:r>
          </w:p>
          <w:p w14:paraId="1F2F6C17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9526D97" w14:textId="77777777" w:rsidR="007D20BF" w:rsidRPr="00D421CC" w:rsidRDefault="007D20BF" w:rsidP="007D20BF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6A4345BF" w14:textId="656289CF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rice/objects moving on a speaker (loud noise- more movement)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</w:t>
            </w:r>
          </w:p>
          <w:p w14:paraId="10A5E243" w14:textId="07B24FA1" w:rsidR="007D20BF" w:rsidRDefault="007D20BF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Explore the sound from instruments </w:t>
            </w:r>
          </w:p>
          <w:p w14:paraId="18299799" w14:textId="6CB91E0C" w:rsidR="008E59B4" w:rsidRDefault="008E59B4" w:rsidP="007D20BF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See far away a noise can be heard</w:t>
            </w:r>
          </w:p>
          <w:p w14:paraId="6CADFFE0" w14:textId="01F419EF" w:rsidR="007D20BF" w:rsidRPr="00166C8E" w:rsidRDefault="007D20BF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  <w:tc>
          <w:tcPr>
            <w:tcW w:w="3019" w:type="dxa"/>
          </w:tcPr>
          <w:p w14:paraId="052358D8" w14:textId="77777777" w:rsidR="001C39CB" w:rsidRPr="00166C8E" w:rsidRDefault="001C39CB" w:rsidP="001C39C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1F3177F2" w14:textId="6A922F09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movement of the Earth and other planets relative to the sun in the solar system</w:t>
            </w:r>
          </w:p>
          <w:p w14:paraId="47D32F3E" w14:textId="77777777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movement of the moon relative to the Earth</w:t>
            </w:r>
          </w:p>
          <w:p w14:paraId="0BC83D6F" w14:textId="77777777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describe the sun, Earth and moon as approximately spherical bodies</w:t>
            </w:r>
          </w:p>
          <w:p w14:paraId="1BE991FC" w14:textId="77777777" w:rsidR="001C39CB" w:rsidRPr="00166C8E" w:rsidRDefault="001C39CB" w:rsidP="008F2BE3">
            <w:pPr>
              <w:numPr>
                <w:ilvl w:val="0"/>
                <w:numId w:val="15"/>
              </w:num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use the idea of the Earth’s rotation to explain day and night and the apparent movement of the sun across the sky</w:t>
            </w:r>
          </w:p>
          <w:p w14:paraId="0B5A7AB9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2922BB03" w14:textId="77777777" w:rsidR="008E59B4" w:rsidRPr="00D421CC" w:rsidRDefault="008E59B4" w:rsidP="008E59B4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7F3AA172" w14:textId="77777777" w:rsid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sort pictures of the moon throughout the month</w:t>
            </w:r>
          </w:p>
          <w:p w14:paraId="68C5EF45" w14:textId="77777777" w:rsid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Make a model solar system</w:t>
            </w:r>
          </w:p>
          <w:p w14:paraId="07C5EFB3" w14:textId="3937886A" w:rsidR="008E59B4" w:rsidRP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Live solar system (pupils as the sun, planets etc) </w:t>
            </w:r>
          </w:p>
        </w:tc>
        <w:tc>
          <w:tcPr>
            <w:tcW w:w="3019" w:type="dxa"/>
          </w:tcPr>
          <w:p w14:paraId="7DC8B986" w14:textId="77777777" w:rsidR="001C39CB" w:rsidRPr="00166C8E" w:rsidRDefault="001C39CB" w:rsidP="001C39CB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hAnsi="Arial" w:cs="Arial"/>
                <w:color w:val="000000"/>
                <w:sz w:val="24"/>
                <w:shd w:val="clear" w:color="auto" w:fill="FFFFFF"/>
              </w:rPr>
              <w:t xml:space="preserve">I can: </w:t>
            </w:r>
          </w:p>
          <w:p w14:paraId="3452958A" w14:textId="670D2170" w:rsidR="001C39CB" w:rsidRPr="00166C8E" w:rsidRDefault="001C39CB" w:rsidP="008F2BE3">
            <w:pPr>
              <w:numPr>
                <w:ilvl w:val="0"/>
                <w:numId w:val="1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recognise that light appears to travel in straight lines</w:t>
            </w:r>
          </w:p>
          <w:p w14:paraId="5F3F9D82" w14:textId="77777777" w:rsidR="001C39CB" w:rsidRPr="00166C8E" w:rsidRDefault="001C39CB" w:rsidP="008F2BE3">
            <w:pPr>
              <w:numPr>
                <w:ilvl w:val="0"/>
                <w:numId w:val="1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use the idea that light travels in straight lines to explain that objects are seen because they give out or reflect light into the eye</w:t>
            </w:r>
          </w:p>
          <w:p w14:paraId="268A5DEB" w14:textId="401ED229" w:rsidR="001C39CB" w:rsidRPr="00166C8E" w:rsidRDefault="008E59B4" w:rsidP="008F2BE3">
            <w:pPr>
              <w:numPr>
                <w:ilvl w:val="0"/>
                <w:numId w:val="1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explore</w:t>
            </w:r>
            <w:r w:rsidR="001C39CB"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that we see things because light travels from light sources to our eyes or from light sources to objects and then to our eyes</w:t>
            </w:r>
          </w:p>
          <w:p w14:paraId="2541C41C" w14:textId="77777777" w:rsidR="001C39CB" w:rsidRPr="00166C8E" w:rsidRDefault="001C39CB" w:rsidP="008F2BE3">
            <w:pPr>
              <w:numPr>
                <w:ilvl w:val="0"/>
                <w:numId w:val="19"/>
              </w:numPr>
              <w:shd w:val="clear" w:color="auto" w:fill="FFFFFF"/>
              <w:spacing w:after="75"/>
              <w:ind w:left="300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66C8E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use the idea that light travels in straight lines to explain why shadows have the same shape as the objects that cast them</w:t>
            </w:r>
          </w:p>
          <w:p w14:paraId="0964ECF5" w14:textId="77777777" w:rsidR="001C39CB" w:rsidRDefault="001C39CB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  <w:p w14:paraId="7FE31E62" w14:textId="77777777" w:rsidR="008E59B4" w:rsidRPr="00D421CC" w:rsidRDefault="008E59B4" w:rsidP="008E59B4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</w:pPr>
            <w:r w:rsidRPr="00D421CC">
              <w:rPr>
                <w:rFonts w:ascii="Arial" w:eastAsia="Times New Roman" w:hAnsi="Arial" w:cs="Arial"/>
                <w:color w:val="0070C0"/>
                <w:sz w:val="24"/>
                <w:szCs w:val="24"/>
                <w:lang w:eastAsia="en-GB"/>
              </w:rPr>
              <w:t>Activities</w:t>
            </w:r>
          </w:p>
          <w:p w14:paraId="532B8236" w14:textId="77777777" w:rsid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Investigation – 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what shape shadow will something cast?</w:t>
            </w:r>
          </w:p>
          <w:p w14:paraId="136589FC" w14:textId="77777777" w:rsid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Show reflection using laser pens</w:t>
            </w:r>
          </w:p>
          <w:p w14:paraId="47119C53" w14:textId="0CBAC655" w:rsidR="008E59B4" w:rsidRDefault="008E59B4" w:rsidP="008E59B4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after="75"/>
              <w:rPr>
                <w:rFonts w:ascii="Arial" w:hAnsi="Arial" w:cs="Arial"/>
                <w:color w:val="0070C0"/>
                <w:sz w:val="24"/>
                <w:shd w:val="clear" w:color="auto" w:fill="FFFFFF"/>
              </w:rPr>
            </w:pP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>Identify where light will go and chart its path</w:t>
            </w:r>
            <w:r>
              <w:rPr>
                <w:rFonts w:ascii="Arial" w:hAnsi="Arial" w:cs="Arial"/>
                <w:color w:val="0070C0"/>
                <w:sz w:val="24"/>
                <w:shd w:val="clear" w:color="auto" w:fill="FFFFFF"/>
              </w:rPr>
              <w:t xml:space="preserve"> </w:t>
            </w:r>
          </w:p>
          <w:p w14:paraId="6A3E30FA" w14:textId="10AD4A1D" w:rsidR="008E59B4" w:rsidRPr="00166C8E" w:rsidRDefault="008E59B4" w:rsidP="001C39CB">
            <w:pPr>
              <w:pStyle w:val="NoSpacing"/>
              <w:spacing w:line="276" w:lineRule="auto"/>
              <w:rPr>
                <w:rFonts w:ascii="Arial" w:hAnsi="Arial" w:cs="Arial"/>
                <w:color w:val="000000"/>
                <w:sz w:val="24"/>
                <w:shd w:val="clear" w:color="auto" w:fill="FFFFFF"/>
              </w:rPr>
            </w:pPr>
          </w:p>
        </w:tc>
      </w:tr>
    </w:tbl>
    <w:p w14:paraId="1EB81E33" w14:textId="77777777" w:rsidR="00AD1C53" w:rsidRPr="00166C8E" w:rsidRDefault="00AD1C53" w:rsidP="00AD1C53">
      <w:pPr>
        <w:pStyle w:val="NoSpacing"/>
        <w:spacing w:line="276" w:lineRule="auto"/>
        <w:rPr>
          <w:rFonts w:ascii="Arial" w:hAnsi="Arial" w:cs="Arial"/>
          <w:color w:val="000000"/>
          <w:sz w:val="24"/>
          <w:shd w:val="clear" w:color="auto" w:fill="FFFFFF"/>
        </w:rPr>
      </w:pPr>
    </w:p>
    <w:sectPr w:rsidR="00AD1C53" w:rsidRPr="00166C8E" w:rsidSect="00AD1C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4581"/>
    <w:multiLevelType w:val="hybridMultilevel"/>
    <w:tmpl w:val="4B4A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C57662"/>
    <w:multiLevelType w:val="multilevel"/>
    <w:tmpl w:val="D60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7F0694"/>
    <w:multiLevelType w:val="multilevel"/>
    <w:tmpl w:val="04CE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9F034E"/>
    <w:multiLevelType w:val="multilevel"/>
    <w:tmpl w:val="F272B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9D219A"/>
    <w:multiLevelType w:val="multilevel"/>
    <w:tmpl w:val="AE381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852607"/>
    <w:multiLevelType w:val="hybridMultilevel"/>
    <w:tmpl w:val="121E4B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C3C41"/>
    <w:multiLevelType w:val="multilevel"/>
    <w:tmpl w:val="7410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C8C3720"/>
    <w:multiLevelType w:val="multilevel"/>
    <w:tmpl w:val="FC00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FB7250"/>
    <w:multiLevelType w:val="hybridMultilevel"/>
    <w:tmpl w:val="BBAAD9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77697"/>
    <w:multiLevelType w:val="hybridMultilevel"/>
    <w:tmpl w:val="A11AF55A"/>
    <w:lvl w:ilvl="0" w:tplc="BC300AE0">
      <w:numFmt w:val="bullet"/>
      <w:lvlText w:val="-"/>
      <w:lvlJc w:val="left"/>
      <w:pPr>
        <w:ind w:left="36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0533793"/>
    <w:multiLevelType w:val="multilevel"/>
    <w:tmpl w:val="83A0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FF5A3C"/>
    <w:multiLevelType w:val="hybridMultilevel"/>
    <w:tmpl w:val="E5048E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95492C"/>
    <w:multiLevelType w:val="multilevel"/>
    <w:tmpl w:val="B7AA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E86164E"/>
    <w:multiLevelType w:val="multilevel"/>
    <w:tmpl w:val="C012E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783964"/>
    <w:multiLevelType w:val="hybridMultilevel"/>
    <w:tmpl w:val="C1DCA3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FC054C"/>
    <w:multiLevelType w:val="multilevel"/>
    <w:tmpl w:val="CDEC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1670158"/>
    <w:multiLevelType w:val="multilevel"/>
    <w:tmpl w:val="7EBEA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2E0724B"/>
    <w:multiLevelType w:val="multilevel"/>
    <w:tmpl w:val="126C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31D1741"/>
    <w:multiLevelType w:val="multilevel"/>
    <w:tmpl w:val="980C7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3C948D8"/>
    <w:multiLevelType w:val="multilevel"/>
    <w:tmpl w:val="823E24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426176B"/>
    <w:multiLevelType w:val="multilevel"/>
    <w:tmpl w:val="23EEA9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9225A15"/>
    <w:multiLevelType w:val="multilevel"/>
    <w:tmpl w:val="4AF03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A02697C"/>
    <w:multiLevelType w:val="multilevel"/>
    <w:tmpl w:val="04B4EF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ECF25AD"/>
    <w:multiLevelType w:val="hybridMultilevel"/>
    <w:tmpl w:val="13C4AB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846EC"/>
    <w:multiLevelType w:val="multilevel"/>
    <w:tmpl w:val="FB88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1948893">
    <w:abstractNumId w:val="23"/>
  </w:num>
  <w:num w:numId="2" w16cid:durableId="1289243069">
    <w:abstractNumId w:val="5"/>
  </w:num>
  <w:num w:numId="3" w16cid:durableId="2012679657">
    <w:abstractNumId w:val="12"/>
  </w:num>
  <w:num w:numId="4" w16cid:durableId="106894146">
    <w:abstractNumId w:val="1"/>
  </w:num>
  <w:num w:numId="5" w16cid:durableId="1271939269">
    <w:abstractNumId w:val="21"/>
  </w:num>
  <w:num w:numId="6" w16cid:durableId="1528331043">
    <w:abstractNumId w:val="3"/>
  </w:num>
  <w:num w:numId="7" w16cid:durableId="186021718">
    <w:abstractNumId w:val="16"/>
  </w:num>
  <w:num w:numId="8" w16cid:durableId="1277373897">
    <w:abstractNumId w:val="22"/>
  </w:num>
  <w:num w:numId="9" w16cid:durableId="2119794580">
    <w:abstractNumId w:val="6"/>
  </w:num>
  <w:num w:numId="10" w16cid:durableId="718625337">
    <w:abstractNumId w:val="15"/>
  </w:num>
  <w:num w:numId="11" w16cid:durableId="1480270890">
    <w:abstractNumId w:val="10"/>
  </w:num>
  <w:num w:numId="12" w16cid:durableId="757096966">
    <w:abstractNumId w:val="18"/>
  </w:num>
  <w:num w:numId="13" w16cid:durableId="1425883383">
    <w:abstractNumId w:val="20"/>
  </w:num>
  <w:num w:numId="14" w16cid:durableId="562954932">
    <w:abstractNumId w:val="7"/>
  </w:num>
  <w:num w:numId="15" w16cid:durableId="1622763869">
    <w:abstractNumId w:val="19"/>
  </w:num>
  <w:num w:numId="16" w16cid:durableId="1689211345">
    <w:abstractNumId w:val="4"/>
  </w:num>
  <w:num w:numId="17" w16cid:durableId="1277716582">
    <w:abstractNumId w:val="2"/>
  </w:num>
  <w:num w:numId="18" w16cid:durableId="1039550846">
    <w:abstractNumId w:val="13"/>
  </w:num>
  <w:num w:numId="19" w16cid:durableId="240024557">
    <w:abstractNumId w:val="17"/>
  </w:num>
  <w:num w:numId="20" w16cid:durableId="38675364">
    <w:abstractNumId w:val="24"/>
  </w:num>
  <w:num w:numId="21" w16cid:durableId="1791391809">
    <w:abstractNumId w:val="9"/>
  </w:num>
  <w:num w:numId="22" w16cid:durableId="883520958">
    <w:abstractNumId w:val="0"/>
  </w:num>
  <w:num w:numId="23" w16cid:durableId="1018195159">
    <w:abstractNumId w:val="11"/>
  </w:num>
  <w:num w:numId="24" w16cid:durableId="1959337294">
    <w:abstractNumId w:val="14"/>
  </w:num>
  <w:num w:numId="25" w16cid:durableId="93019059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C53"/>
    <w:rsid w:val="00010F40"/>
    <w:rsid w:val="00031B18"/>
    <w:rsid w:val="00036D01"/>
    <w:rsid w:val="00166C8E"/>
    <w:rsid w:val="0018365C"/>
    <w:rsid w:val="001925BB"/>
    <w:rsid w:val="00193AAC"/>
    <w:rsid w:val="001C39CB"/>
    <w:rsid w:val="001D10AE"/>
    <w:rsid w:val="002643D3"/>
    <w:rsid w:val="003218A3"/>
    <w:rsid w:val="003D434A"/>
    <w:rsid w:val="003D6910"/>
    <w:rsid w:val="00437E8C"/>
    <w:rsid w:val="005112D1"/>
    <w:rsid w:val="005C111D"/>
    <w:rsid w:val="00691047"/>
    <w:rsid w:val="006951EA"/>
    <w:rsid w:val="0070586D"/>
    <w:rsid w:val="007D20BF"/>
    <w:rsid w:val="00872C5C"/>
    <w:rsid w:val="008E59B4"/>
    <w:rsid w:val="008F2BE3"/>
    <w:rsid w:val="00987F12"/>
    <w:rsid w:val="00A24B28"/>
    <w:rsid w:val="00A37F24"/>
    <w:rsid w:val="00A42DE8"/>
    <w:rsid w:val="00AD1C53"/>
    <w:rsid w:val="00C444CC"/>
    <w:rsid w:val="00CA23E5"/>
    <w:rsid w:val="00CA74C2"/>
    <w:rsid w:val="00D421CC"/>
    <w:rsid w:val="00D5689D"/>
    <w:rsid w:val="00E55D22"/>
    <w:rsid w:val="00F2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71AA"/>
  <w15:chartTrackingRefBased/>
  <w15:docId w15:val="{FCA0FCCE-9180-48B5-8710-799D2512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10F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D1C53"/>
  </w:style>
  <w:style w:type="character" w:customStyle="1" w:styleId="eop">
    <w:name w:val="eop"/>
    <w:basedOn w:val="DefaultParagraphFont"/>
    <w:rsid w:val="00AD1C53"/>
  </w:style>
  <w:style w:type="paragraph" w:styleId="NoSpacing">
    <w:name w:val="No Spacing"/>
    <w:uiPriority w:val="1"/>
    <w:qFormat/>
    <w:rsid w:val="00AD1C53"/>
    <w:pPr>
      <w:spacing w:after="0" w:line="240" w:lineRule="auto"/>
    </w:pPr>
  </w:style>
  <w:style w:type="table" w:styleId="TableGrid">
    <w:name w:val="Table Grid"/>
    <w:basedOn w:val="TableNormal"/>
    <w:uiPriority w:val="39"/>
    <w:rsid w:val="00AD1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010F4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10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2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20BA3-96EF-45B8-B063-49027AB5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2034</Words>
  <Characters>11598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Birch</dc:creator>
  <cp:keywords/>
  <dc:description/>
  <cp:lastModifiedBy>Alex Birch</cp:lastModifiedBy>
  <cp:revision>3</cp:revision>
  <dcterms:created xsi:type="dcterms:W3CDTF">2024-12-11T21:43:00Z</dcterms:created>
  <dcterms:modified xsi:type="dcterms:W3CDTF">2024-12-12T22:05:00Z</dcterms:modified>
</cp:coreProperties>
</file>